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E43" w:rsidRPr="00326594" w:rsidRDefault="00767E43" w:rsidP="00B03715">
      <w:pPr>
        <w:pStyle w:val="a3"/>
        <w:spacing w:before="0" w:beforeAutospacing="0" w:after="120" w:afterAutospacing="0"/>
        <w:rPr>
          <w:sz w:val="28"/>
          <w:szCs w:val="28"/>
          <w:lang w:val="uk-UA"/>
        </w:rPr>
      </w:pPr>
      <w:r>
        <w:t xml:space="preserve">                                                                        </w:t>
      </w:r>
      <w:r>
        <w:rPr>
          <w:lang w:val="uk-UA"/>
        </w:rPr>
        <w:t xml:space="preserve"> </w:t>
      </w:r>
    </w:p>
    <w:p w:rsidR="00767E43" w:rsidRPr="00C03EE9" w:rsidRDefault="00767E43" w:rsidP="00326594">
      <w:pPr>
        <w:tabs>
          <w:tab w:val="left" w:pos="6946"/>
          <w:tab w:val="left" w:pos="7650"/>
        </w:tabs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  </w:t>
      </w:r>
      <w:r>
        <w:rPr>
          <w:lang w:val="ru-RU"/>
        </w:rPr>
        <w:t xml:space="preserve">                                                              </w:t>
      </w:r>
      <w:r w:rsidR="008F5BCE">
        <w:rPr>
          <w:noProof/>
          <w:lang w:val="ru-RU"/>
        </w:rPr>
        <w:drawing>
          <wp:inline distT="0" distB="0" distL="0" distR="0">
            <wp:extent cx="419100" cy="5334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   </w:t>
      </w:r>
      <w:r>
        <w:rPr>
          <w:lang w:val="ru-RU"/>
        </w:rPr>
        <w:tab/>
        <w:t xml:space="preserve"> </w:t>
      </w:r>
      <w:r>
        <w:rPr>
          <w:lang w:val="ru-RU"/>
        </w:rPr>
        <w:tab/>
      </w:r>
    </w:p>
    <w:p w:rsidR="00767E43" w:rsidRPr="0034012E" w:rsidRDefault="00767E43" w:rsidP="00326594">
      <w:pPr>
        <w:pStyle w:val="a4"/>
        <w:keepLines/>
        <w:tabs>
          <w:tab w:val="center" w:pos="4680"/>
          <w:tab w:val="left" w:pos="7635"/>
        </w:tabs>
        <w:spacing w:after="0"/>
        <w:ind w:left="0"/>
        <w:rPr>
          <w:b/>
          <w:caps/>
          <w:color w:val="000000"/>
          <w:lang w:val="uk-UA"/>
        </w:rPr>
      </w:pPr>
      <w:r>
        <w:rPr>
          <w:b/>
          <w:caps/>
          <w:color w:val="000000"/>
        </w:rPr>
        <w:t xml:space="preserve">                                                           </w:t>
      </w:r>
      <w:r>
        <w:rPr>
          <w:b/>
          <w:caps/>
          <w:color w:val="000000"/>
          <w:lang w:val="uk-UA"/>
        </w:rPr>
        <w:t xml:space="preserve">  </w:t>
      </w:r>
      <w:r>
        <w:rPr>
          <w:b/>
          <w:caps/>
          <w:color w:val="000000"/>
        </w:rPr>
        <w:t xml:space="preserve">        Украї</w:t>
      </w:r>
      <w:proofErr w:type="gramStart"/>
      <w:r>
        <w:rPr>
          <w:b/>
          <w:caps/>
          <w:color w:val="000000"/>
        </w:rPr>
        <w:t>на</w:t>
      </w:r>
      <w:proofErr w:type="gramEnd"/>
      <w:r>
        <w:rPr>
          <w:b/>
          <w:caps/>
          <w:color w:val="000000"/>
        </w:rPr>
        <w:tab/>
      </w:r>
      <w:r>
        <w:rPr>
          <w:b/>
          <w:caps/>
          <w:color w:val="000000"/>
          <w:lang w:val="uk-UA"/>
        </w:rPr>
        <w:t>ПРОЄКТ</w:t>
      </w:r>
    </w:p>
    <w:p w:rsidR="00767E43" w:rsidRPr="0026770E" w:rsidRDefault="00767E43" w:rsidP="00326594">
      <w:pPr>
        <w:pStyle w:val="a4"/>
        <w:keepLines/>
        <w:tabs>
          <w:tab w:val="center" w:pos="4680"/>
          <w:tab w:val="left" w:pos="6160"/>
        </w:tabs>
        <w:spacing w:after="0"/>
        <w:ind w:left="0"/>
        <w:rPr>
          <w:b/>
          <w:caps/>
          <w:color w:val="000000"/>
        </w:rPr>
      </w:pPr>
      <w:r>
        <w:rPr>
          <w:b/>
          <w:caps/>
          <w:color w:val="000000"/>
        </w:rPr>
        <w:tab/>
        <w:t xml:space="preserve">       </w:t>
      </w:r>
      <w:r>
        <w:rPr>
          <w:b/>
          <w:caps/>
          <w:color w:val="000000"/>
          <w:sz w:val="28"/>
          <w:szCs w:val="28"/>
        </w:rPr>
        <w:t xml:space="preserve">НОСІВСЬКА  </w:t>
      </w:r>
      <w:r>
        <w:rPr>
          <w:b/>
          <w:caps/>
          <w:color w:val="000000"/>
          <w:sz w:val="28"/>
          <w:szCs w:val="28"/>
          <w:lang w:val="uk-UA"/>
        </w:rPr>
        <w:t>МІСЬКА РАДА</w:t>
      </w:r>
      <w:r>
        <w:rPr>
          <w:b/>
          <w:caps/>
          <w:color w:val="000000"/>
          <w:sz w:val="28"/>
          <w:szCs w:val="28"/>
        </w:rPr>
        <w:br/>
      </w:r>
      <w:r>
        <w:rPr>
          <w:b/>
          <w:caps/>
          <w:color w:val="000000"/>
          <w:sz w:val="28"/>
          <w:szCs w:val="28"/>
          <w:lang w:val="uk-UA"/>
        </w:rPr>
        <w:t xml:space="preserve">                 НОСІВСЬКОГО РАЙОНУ ЧЕРНІГІВСЬКОЇ ОБЛАСТІ</w:t>
      </w:r>
    </w:p>
    <w:p w:rsidR="00767E43" w:rsidRDefault="00767E43" w:rsidP="00326594">
      <w:pPr>
        <w:pStyle w:val="a4"/>
        <w:keepLines/>
        <w:ind w:left="0" w:hanging="119"/>
        <w:jc w:val="center"/>
        <w:rPr>
          <w:b/>
          <w:sz w:val="28"/>
          <w:szCs w:val="28"/>
          <w:lang w:val="uk-UA"/>
        </w:rPr>
      </w:pPr>
      <w:r>
        <w:rPr>
          <w:b/>
          <w:lang w:val="uk-UA"/>
        </w:rPr>
        <w:t xml:space="preserve">     </w:t>
      </w:r>
      <w:r>
        <w:rPr>
          <w:b/>
          <w:sz w:val="28"/>
          <w:szCs w:val="28"/>
          <w:lang w:val="uk-UA"/>
        </w:rPr>
        <w:t xml:space="preserve">            </w:t>
      </w:r>
    </w:p>
    <w:p w:rsidR="00767E43" w:rsidRDefault="00767E43" w:rsidP="00326594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767E43" w:rsidRDefault="00767E43" w:rsidP="00326594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(п’ятдесят дев’ята сесія сьомого скликання</w:t>
      </w:r>
      <w:r>
        <w:rPr>
          <w:b/>
          <w:sz w:val="28"/>
          <w:szCs w:val="28"/>
          <w:lang w:val="uk-UA"/>
        </w:rPr>
        <w:t>)</w:t>
      </w:r>
    </w:p>
    <w:p w:rsidR="00767E43" w:rsidRDefault="00767E43" w:rsidP="00326594">
      <w:pPr>
        <w:pStyle w:val="a3"/>
        <w:spacing w:before="0" w:beforeAutospacing="0" w:after="120" w:afterAutospacing="0"/>
        <w:rPr>
          <w:sz w:val="28"/>
          <w:szCs w:val="28"/>
          <w:lang w:val="uk-UA"/>
        </w:rPr>
      </w:pPr>
    </w:p>
    <w:p w:rsidR="00767E43" w:rsidRPr="00D84CE0" w:rsidRDefault="008F5BCE" w:rsidP="00326594">
      <w:pPr>
        <w:pStyle w:val="a3"/>
        <w:spacing w:before="0" w:beforeAutospacing="0" w:after="120" w:afterAutospacing="0"/>
        <w:rPr>
          <w:sz w:val="28"/>
          <w:szCs w:val="28"/>
          <w:lang w:val="uk-UA"/>
        </w:rPr>
      </w:pPr>
      <w:r w:rsidRPr="003C0209">
        <w:rPr>
          <w:sz w:val="28"/>
          <w:szCs w:val="28"/>
        </w:rPr>
        <w:t>11</w:t>
      </w:r>
      <w:r w:rsidR="00767E43">
        <w:rPr>
          <w:sz w:val="28"/>
          <w:szCs w:val="28"/>
          <w:lang w:val="uk-UA"/>
        </w:rPr>
        <w:t xml:space="preserve"> жовтня  2019 року                      м. </w:t>
      </w:r>
      <w:proofErr w:type="spellStart"/>
      <w:r w:rsidR="00767E43">
        <w:rPr>
          <w:sz w:val="28"/>
          <w:szCs w:val="28"/>
          <w:lang w:val="uk-UA"/>
        </w:rPr>
        <w:t>Носівка</w:t>
      </w:r>
      <w:proofErr w:type="spellEnd"/>
      <w:r w:rsidR="00767E43">
        <w:rPr>
          <w:sz w:val="28"/>
          <w:szCs w:val="28"/>
          <w:lang w:val="uk-UA"/>
        </w:rPr>
        <w:tab/>
        <w:t xml:space="preserve">          </w:t>
      </w:r>
      <w:r w:rsidR="00767E43">
        <w:rPr>
          <w:sz w:val="28"/>
          <w:szCs w:val="28"/>
          <w:lang w:val="uk-UA"/>
        </w:rPr>
        <w:tab/>
      </w:r>
      <w:r w:rsidR="00767E43">
        <w:rPr>
          <w:sz w:val="28"/>
          <w:szCs w:val="28"/>
          <w:lang w:val="uk-UA"/>
        </w:rPr>
        <w:tab/>
        <w:t xml:space="preserve">  </w:t>
      </w:r>
      <w:r w:rsidR="00767E43">
        <w:rPr>
          <w:sz w:val="28"/>
          <w:szCs w:val="28"/>
          <w:lang w:val="uk-UA"/>
        </w:rPr>
        <w:tab/>
        <w:t>№__/59/</w:t>
      </w:r>
      <w:r w:rsidR="00767E43">
        <w:rPr>
          <w:sz w:val="28"/>
          <w:szCs w:val="28"/>
          <w:lang w:val="en-US"/>
        </w:rPr>
        <w:t>V</w:t>
      </w:r>
      <w:r w:rsidR="00767E43">
        <w:rPr>
          <w:sz w:val="28"/>
          <w:szCs w:val="28"/>
          <w:lang w:val="uk-UA"/>
        </w:rPr>
        <w:t>ІІ</w:t>
      </w:r>
    </w:p>
    <w:p w:rsidR="00767E43" w:rsidRDefault="00767E43" w:rsidP="00B03715">
      <w:pPr>
        <w:pStyle w:val="a3"/>
        <w:spacing w:before="0" w:beforeAutospacing="0" w:after="120" w:afterAutospacing="0"/>
        <w:rPr>
          <w:sz w:val="28"/>
          <w:szCs w:val="28"/>
          <w:lang w:val="uk-UA"/>
        </w:rPr>
      </w:pPr>
    </w:p>
    <w:p w:rsidR="00767E43" w:rsidRDefault="00767E43" w:rsidP="00B03715">
      <w:pPr>
        <w:pStyle w:val="7"/>
        <w:tabs>
          <w:tab w:val="left" w:pos="0"/>
        </w:tabs>
        <w:ind w:left="0"/>
        <w:rPr>
          <w:b/>
          <w:i/>
        </w:rPr>
      </w:pPr>
      <w:r>
        <w:rPr>
          <w:b/>
          <w:i/>
        </w:rPr>
        <w:t>Про  вилучення з користування</w:t>
      </w:r>
    </w:p>
    <w:p w:rsidR="00767E43" w:rsidRDefault="00767E43" w:rsidP="00B0371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земельної ділянки </w:t>
      </w:r>
    </w:p>
    <w:p w:rsidR="00767E43" w:rsidRPr="006F7478" w:rsidRDefault="00767E43" w:rsidP="00B03715">
      <w:pPr>
        <w:pStyle w:val="7"/>
        <w:tabs>
          <w:tab w:val="left" w:pos="0"/>
        </w:tabs>
        <w:ind w:left="0"/>
        <w:rPr>
          <w:b/>
        </w:rPr>
      </w:pPr>
      <w:r w:rsidRPr="006F7478">
        <w:rPr>
          <w:b/>
        </w:rPr>
        <w:t xml:space="preserve"> </w:t>
      </w:r>
    </w:p>
    <w:p w:rsidR="00767E43" w:rsidRDefault="00767E43" w:rsidP="008F37D5">
      <w:pPr>
        <w:tabs>
          <w:tab w:val="left" w:pos="0"/>
        </w:tabs>
        <w:ind w:right="-2"/>
        <w:jc w:val="both"/>
      </w:pPr>
      <w:r>
        <w:tab/>
      </w:r>
      <w:r w:rsidRPr="006F7478">
        <w:t xml:space="preserve"> </w:t>
      </w:r>
      <w:r>
        <w:rPr>
          <w:sz w:val="28"/>
          <w:szCs w:val="28"/>
        </w:rPr>
        <w:t xml:space="preserve">Відповідно  до  статті 26  Закону  України  «Про  місцеве  самоврядування </w:t>
      </w:r>
      <w:r w:rsidRPr="008F37D5">
        <w:rPr>
          <w:sz w:val="28"/>
          <w:szCs w:val="28"/>
        </w:rPr>
        <w:t xml:space="preserve">в Україні», статті 12, 141  Земельного </w:t>
      </w:r>
      <w:r>
        <w:rPr>
          <w:sz w:val="28"/>
          <w:szCs w:val="28"/>
        </w:rPr>
        <w:t>К</w:t>
      </w:r>
      <w:r w:rsidRPr="008F37D5">
        <w:rPr>
          <w:sz w:val="28"/>
          <w:szCs w:val="28"/>
        </w:rPr>
        <w:t>одексу України та розглянувши заяв</w:t>
      </w:r>
      <w:r>
        <w:rPr>
          <w:sz w:val="28"/>
          <w:szCs w:val="28"/>
        </w:rPr>
        <w:t>у</w:t>
      </w:r>
      <w:r w:rsidRPr="008F37D5">
        <w:rPr>
          <w:sz w:val="28"/>
          <w:szCs w:val="28"/>
        </w:rPr>
        <w:t xml:space="preserve"> </w:t>
      </w:r>
      <w:r>
        <w:rPr>
          <w:sz w:val="28"/>
          <w:szCs w:val="28"/>
        </w:rPr>
        <w:t>Зуб С.В.</w:t>
      </w:r>
      <w:r w:rsidRPr="008F37D5">
        <w:rPr>
          <w:sz w:val="28"/>
          <w:szCs w:val="28"/>
        </w:rPr>
        <w:t>, міська рада вирішила</w:t>
      </w:r>
      <w:r>
        <w:t>:</w:t>
      </w:r>
    </w:p>
    <w:p w:rsidR="00767E43" w:rsidRPr="003957FD" w:rsidRDefault="00767E43" w:rsidP="003957FD"/>
    <w:p w:rsidR="00767E43" w:rsidRDefault="00767E43" w:rsidP="00D07296">
      <w:pPr>
        <w:numPr>
          <w:ilvl w:val="0"/>
          <w:numId w:val="6"/>
        </w:numPr>
        <w:tabs>
          <w:tab w:val="left" w:pos="0"/>
        </w:tabs>
        <w:jc w:val="both"/>
        <w:rPr>
          <w:sz w:val="28"/>
        </w:rPr>
      </w:pPr>
      <w:r>
        <w:rPr>
          <w:sz w:val="28"/>
        </w:rPr>
        <w:t xml:space="preserve">Вилучити  з користування Зуб Світлани Василівни земельну  ділянку в </w:t>
      </w:r>
    </w:p>
    <w:p w:rsidR="00767E43" w:rsidRDefault="00767E43" w:rsidP="00326594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 xml:space="preserve">розмірі </w:t>
      </w:r>
      <w:smartTag w:uri="urn:schemas-microsoft-com:office:smarttags" w:element="metricconverter">
        <w:smartTagPr>
          <w:attr w:name="ProductID" w:val="0.20 га"/>
        </w:smartTagPr>
        <w:r>
          <w:rPr>
            <w:sz w:val="28"/>
          </w:rPr>
          <w:t>0.20 га</w:t>
        </w:r>
      </w:smartTag>
      <w:r>
        <w:rPr>
          <w:sz w:val="28"/>
        </w:rPr>
        <w:t xml:space="preserve">, яка надавалась для ведення особистого селянського господарства  та закріплена за </w:t>
      </w:r>
      <w:proofErr w:type="spellStart"/>
      <w:r>
        <w:rPr>
          <w:sz w:val="28"/>
        </w:rPr>
        <w:t>адресою</w:t>
      </w:r>
      <w:proofErr w:type="spellEnd"/>
      <w:r>
        <w:rPr>
          <w:sz w:val="28"/>
        </w:rPr>
        <w:t xml:space="preserve">: с. </w:t>
      </w:r>
      <w:proofErr w:type="spellStart"/>
      <w:r>
        <w:rPr>
          <w:sz w:val="28"/>
        </w:rPr>
        <w:t>Володькова</w:t>
      </w:r>
      <w:proofErr w:type="spellEnd"/>
      <w:r>
        <w:rPr>
          <w:sz w:val="28"/>
        </w:rPr>
        <w:t xml:space="preserve"> Дівиця вул. Мирна, 13.</w:t>
      </w:r>
    </w:p>
    <w:p w:rsidR="00767E43" w:rsidRDefault="00767E43" w:rsidP="00326594">
      <w:pPr>
        <w:tabs>
          <w:tab w:val="left" w:pos="0"/>
        </w:tabs>
        <w:jc w:val="both"/>
        <w:rPr>
          <w:sz w:val="28"/>
        </w:rPr>
      </w:pPr>
    </w:p>
    <w:p w:rsidR="00767E43" w:rsidRDefault="00767E43" w:rsidP="00B03715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  <w:t xml:space="preserve">2.  Контроль за виконанням цього рішення покласти на постійну комісію міської ради з питань земельних  відносин та охорони навколишнього природного середовища. </w:t>
      </w:r>
    </w:p>
    <w:p w:rsidR="00767E43" w:rsidRDefault="00767E43" w:rsidP="00B03715">
      <w:pPr>
        <w:tabs>
          <w:tab w:val="left" w:pos="0"/>
        </w:tabs>
        <w:jc w:val="both"/>
        <w:rPr>
          <w:sz w:val="28"/>
        </w:rPr>
      </w:pPr>
    </w:p>
    <w:p w:rsidR="00767E43" w:rsidRDefault="00767E43" w:rsidP="00B03715">
      <w:pPr>
        <w:tabs>
          <w:tab w:val="left" w:pos="0"/>
        </w:tabs>
        <w:jc w:val="both"/>
        <w:rPr>
          <w:sz w:val="28"/>
        </w:rPr>
      </w:pPr>
    </w:p>
    <w:p w:rsidR="00767E43" w:rsidRDefault="00767E43" w:rsidP="003C0209">
      <w:pPr>
        <w:tabs>
          <w:tab w:val="left" w:pos="0"/>
        </w:tabs>
        <w:jc w:val="both"/>
        <w:rPr>
          <w:sz w:val="28"/>
          <w:lang w:val="ru-RU"/>
        </w:rPr>
      </w:pPr>
      <w:r w:rsidRPr="00326594">
        <w:rPr>
          <w:b/>
          <w:sz w:val="28"/>
        </w:rPr>
        <w:t>Міський голова</w:t>
      </w:r>
      <w:r w:rsidRPr="00326594">
        <w:rPr>
          <w:b/>
          <w:sz w:val="28"/>
        </w:rPr>
        <w:tab/>
      </w:r>
      <w:r w:rsidRPr="00326594">
        <w:rPr>
          <w:b/>
          <w:sz w:val="28"/>
        </w:rPr>
        <w:tab/>
      </w:r>
      <w:r w:rsidRPr="00326594">
        <w:rPr>
          <w:b/>
          <w:sz w:val="28"/>
        </w:rPr>
        <w:tab/>
      </w:r>
      <w:r w:rsidRPr="00326594">
        <w:rPr>
          <w:b/>
          <w:sz w:val="28"/>
        </w:rPr>
        <w:tab/>
      </w:r>
      <w:r w:rsidRPr="00326594">
        <w:rPr>
          <w:b/>
          <w:sz w:val="28"/>
        </w:rPr>
        <w:tab/>
      </w:r>
      <w:r w:rsidRPr="00326594">
        <w:rPr>
          <w:b/>
          <w:sz w:val="28"/>
        </w:rPr>
        <w:tab/>
      </w:r>
      <w:r w:rsidRPr="00326594">
        <w:rPr>
          <w:b/>
          <w:sz w:val="28"/>
        </w:rPr>
        <w:tab/>
      </w:r>
      <w:r w:rsidRPr="00326594">
        <w:rPr>
          <w:b/>
          <w:sz w:val="28"/>
        </w:rPr>
        <w:tab/>
        <w:t>В. ІГНАТЧЕНКО</w:t>
      </w:r>
      <w:bookmarkStart w:id="0" w:name="_GoBack"/>
      <w:bookmarkEnd w:id="0"/>
    </w:p>
    <w:p w:rsidR="00767E43" w:rsidRDefault="00767E43" w:rsidP="00543297">
      <w:pPr>
        <w:tabs>
          <w:tab w:val="left" w:pos="5985"/>
        </w:tabs>
        <w:rPr>
          <w:sz w:val="28"/>
          <w:lang w:val="ru-RU"/>
        </w:rPr>
      </w:pPr>
    </w:p>
    <w:p w:rsidR="00767E43" w:rsidRDefault="00767E43" w:rsidP="009030CA">
      <w:pPr>
        <w:tabs>
          <w:tab w:val="left" w:pos="6600"/>
        </w:tabs>
        <w:rPr>
          <w:sz w:val="28"/>
        </w:rPr>
      </w:pPr>
    </w:p>
    <w:p w:rsidR="00767E43" w:rsidRDefault="00767E43" w:rsidP="009030CA">
      <w:pPr>
        <w:ind w:firstLine="708"/>
        <w:rPr>
          <w:sz w:val="28"/>
        </w:rPr>
      </w:pPr>
    </w:p>
    <w:p w:rsidR="00767E43" w:rsidRDefault="00767E43" w:rsidP="009030CA">
      <w:pPr>
        <w:ind w:firstLine="708"/>
        <w:rPr>
          <w:sz w:val="28"/>
        </w:rPr>
      </w:pPr>
    </w:p>
    <w:p w:rsidR="00767E43" w:rsidRDefault="00767E43" w:rsidP="009030CA">
      <w:pPr>
        <w:ind w:firstLine="708"/>
        <w:rPr>
          <w:sz w:val="28"/>
        </w:rPr>
      </w:pPr>
    </w:p>
    <w:p w:rsidR="00767E43" w:rsidRDefault="00767E43" w:rsidP="009030CA">
      <w:pPr>
        <w:ind w:firstLine="708"/>
        <w:rPr>
          <w:sz w:val="28"/>
        </w:rPr>
      </w:pPr>
    </w:p>
    <w:p w:rsidR="00767E43" w:rsidRPr="00A0102C" w:rsidRDefault="00767E43" w:rsidP="003C0209">
      <w:pPr>
        <w:pStyle w:val="7"/>
        <w:tabs>
          <w:tab w:val="left" w:pos="0"/>
        </w:tabs>
        <w:ind w:left="0"/>
        <w:rPr>
          <w:b/>
          <w:i/>
        </w:rPr>
      </w:pPr>
      <w:r>
        <w:tab/>
      </w:r>
    </w:p>
    <w:p w:rsidR="00767E43" w:rsidRPr="009030CA" w:rsidRDefault="00767E43" w:rsidP="009030CA">
      <w:pPr>
        <w:ind w:firstLine="708"/>
        <w:rPr>
          <w:sz w:val="28"/>
        </w:rPr>
      </w:pPr>
    </w:p>
    <w:sectPr w:rsidR="00767E43" w:rsidRPr="009030CA" w:rsidSect="008F37D5">
      <w:pgSz w:w="11906" w:h="16838"/>
      <w:pgMar w:top="1134" w:right="851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7531C"/>
    <w:multiLevelType w:val="hybridMultilevel"/>
    <w:tmpl w:val="9D207FC4"/>
    <w:lvl w:ilvl="0" w:tplc="6C267F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D3353A"/>
    <w:multiLevelType w:val="hybridMultilevel"/>
    <w:tmpl w:val="A3B6FD6E"/>
    <w:lvl w:ilvl="0" w:tplc="1710004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4FD97A61"/>
    <w:multiLevelType w:val="hybridMultilevel"/>
    <w:tmpl w:val="E572F3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F6C7530"/>
    <w:multiLevelType w:val="hybridMultilevel"/>
    <w:tmpl w:val="2482024E"/>
    <w:lvl w:ilvl="0" w:tplc="6680DA6C">
      <w:start w:val="1"/>
      <w:numFmt w:val="decimal"/>
      <w:lvlText w:val="%1."/>
      <w:lvlJc w:val="left"/>
      <w:pPr>
        <w:ind w:left="1125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635C165C"/>
    <w:multiLevelType w:val="hybridMultilevel"/>
    <w:tmpl w:val="037AD430"/>
    <w:lvl w:ilvl="0" w:tplc="005C3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52523D"/>
    <w:multiLevelType w:val="hybridMultilevel"/>
    <w:tmpl w:val="83305C66"/>
    <w:lvl w:ilvl="0" w:tplc="C2EC5D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1E5386"/>
    <w:multiLevelType w:val="hybridMultilevel"/>
    <w:tmpl w:val="5B6CB11A"/>
    <w:lvl w:ilvl="0" w:tplc="1020E52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335"/>
    <w:rsid w:val="00003B71"/>
    <w:rsid w:val="00003FF7"/>
    <w:rsid w:val="00010963"/>
    <w:rsid w:val="00011AC8"/>
    <w:rsid w:val="00011F67"/>
    <w:rsid w:val="00012965"/>
    <w:rsid w:val="000130DD"/>
    <w:rsid w:val="00026E30"/>
    <w:rsid w:val="00027FCC"/>
    <w:rsid w:val="000320CC"/>
    <w:rsid w:val="0005244B"/>
    <w:rsid w:val="00071E1A"/>
    <w:rsid w:val="00074454"/>
    <w:rsid w:val="00092C0E"/>
    <w:rsid w:val="000C1A1D"/>
    <w:rsid w:val="000C4A18"/>
    <w:rsid w:val="000D01C6"/>
    <w:rsid w:val="000D0BB2"/>
    <w:rsid w:val="000D6DA0"/>
    <w:rsid w:val="000F02F4"/>
    <w:rsid w:val="000F3FC5"/>
    <w:rsid w:val="000F7DF6"/>
    <w:rsid w:val="00103F97"/>
    <w:rsid w:val="00105891"/>
    <w:rsid w:val="00105FDD"/>
    <w:rsid w:val="0011259B"/>
    <w:rsid w:val="001218E3"/>
    <w:rsid w:val="001253EF"/>
    <w:rsid w:val="00127341"/>
    <w:rsid w:val="00143C6C"/>
    <w:rsid w:val="00154029"/>
    <w:rsid w:val="00163512"/>
    <w:rsid w:val="001645CE"/>
    <w:rsid w:val="00165E62"/>
    <w:rsid w:val="00174669"/>
    <w:rsid w:val="001765CC"/>
    <w:rsid w:val="00176680"/>
    <w:rsid w:val="00192E20"/>
    <w:rsid w:val="00196485"/>
    <w:rsid w:val="001A6DBB"/>
    <w:rsid w:val="001B6657"/>
    <w:rsid w:val="001C705B"/>
    <w:rsid w:val="001D6143"/>
    <w:rsid w:val="001E534D"/>
    <w:rsid w:val="001F1866"/>
    <w:rsid w:val="001F6670"/>
    <w:rsid w:val="00200E03"/>
    <w:rsid w:val="00203F43"/>
    <w:rsid w:val="00206934"/>
    <w:rsid w:val="00207219"/>
    <w:rsid w:val="002172E1"/>
    <w:rsid w:val="00223254"/>
    <w:rsid w:val="0022750F"/>
    <w:rsid w:val="00230283"/>
    <w:rsid w:val="00232AE2"/>
    <w:rsid w:val="00233E24"/>
    <w:rsid w:val="00237576"/>
    <w:rsid w:val="002430B8"/>
    <w:rsid w:val="00245CDF"/>
    <w:rsid w:val="00252F15"/>
    <w:rsid w:val="002532CB"/>
    <w:rsid w:val="00253F34"/>
    <w:rsid w:val="0025591F"/>
    <w:rsid w:val="00261A64"/>
    <w:rsid w:val="0026636D"/>
    <w:rsid w:val="00266695"/>
    <w:rsid w:val="0026770E"/>
    <w:rsid w:val="00272256"/>
    <w:rsid w:val="00285DE9"/>
    <w:rsid w:val="0028711A"/>
    <w:rsid w:val="00287D2C"/>
    <w:rsid w:val="00290335"/>
    <w:rsid w:val="002955EF"/>
    <w:rsid w:val="002A035D"/>
    <w:rsid w:val="002A393D"/>
    <w:rsid w:val="002B7C93"/>
    <w:rsid w:val="002C371F"/>
    <w:rsid w:val="002D36BC"/>
    <w:rsid w:val="002D42D1"/>
    <w:rsid w:val="002E7777"/>
    <w:rsid w:val="002F0F54"/>
    <w:rsid w:val="002F3590"/>
    <w:rsid w:val="002F5C05"/>
    <w:rsid w:val="003033F9"/>
    <w:rsid w:val="00311BC2"/>
    <w:rsid w:val="003155F0"/>
    <w:rsid w:val="00326594"/>
    <w:rsid w:val="0033130C"/>
    <w:rsid w:val="003319B8"/>
    <w:rsid w:val="003372D7"/>
    <w:rsid w:val="0034012E"/>
    <w:rsid w:val="003422DA"/>
    <w:rsid w:val="00342BD2"/>
    <w:rsid w:val="00350E7B"/>
    <w:rsid w:val="00357F6B"/>
    <w:rsid w:val="00367383"/>
    <w:rsid w:val="003818E2"/>
    <w:rsid w:val="00383C5E"/>
    <w:rsid w:val="00384514"/>
    <w:rsid w:val="00387037"/>
    <w:rsid w:val="00391FA6"/>
    <w:rsid w:val="00393C72"/>
    <w:rsid w:val="003957FD"/>
    <w:rsid w:val="003A2C99"/>
    <w:rsid w:val="003C0209"/>
    <w:rsid w:val="003C1FC4"/>
    <w:rsid w:val="003C39B7"/>
    <w:rsid w:val="003E0226"/>
    <w:rsid w:val="003E088C"/>
    <w:rsid w:val="003E76FC"/>
    <w:rsid w:val="003F0FA5"/>
    <w:rsid w:val="003F1FD3"/>
    <w:rsid w:val="003F44F3"/>
    <w:rsid w:val="003F7B49"/>
    <w:rsid w:val="00402CA3"/>
    <w:rsid w:val="004046C5"/>
    <w:rsid w:val="00407171"/>
    <w:rsid w:val="00412ECF"/>
    <w:rsid w:val="00423805"/>
    <w:rsid w:val="00424C40"/>
    <w:rsid w:val="004451EB"/>
    <w:rsid w:val="00454D1E"/>
    <w:rsid w:val="00467801"/>
    <w:rsid w:val="00480DEC"/>
    <w:rsid w:val="00482E1E"/>
    <w:rsid w:val="004A1C1F"/>
    <w:rsid w:val="004B22E5"/>
    <w:rsid w:val="004B464D"/>
    <w:rsid w:val="004B5386"/>
    <w:rsid w:val="004B6169"/>
    <w:rsid w:val="004B64F5"/>
    <w:rsid w:val="004C14A8"/>
    <w:rsid w:val="004D1410"/>
    <w:rsid w:val="004D1E8E"/>
    <w:rsid w:val="004E7E9D"/>
    <w:rsid w:val="004F2F13"/>
    <w:rsid w:val="004F7BC7"/>
    <w:rsid w:val="0050186D"/>
    <w:rsid w:val="00502D49"/>
    <w:rsid w:val="0051535F"/>
    <w:rsid w:val="005346B0"/>
    <w:rsid w:val="0054026A"/>
    <w:rsid w:val="00543297"/>
    <w:rsid w:val="00547C9B"/>
    <w:rsid w:val="0058068B"/>
    <w:rsid w:val="00581C11"/>
    <w:rsid w:val="00587E2D"/>
    <w:rsid w:val="00591F09"/>
    <w:rsid w:val="005A1FE6"/>
    <w:rsid w:val="005B2290"/>
    <w:rsid w:val="005C0537"/>
    <w:rsid w:val="005C09C7"/>
    <w:rsid w:val="005C5277"/>
    <w:rsid w:val="005E2186"/>
    <w:rsid w:val="005E7567"/>
    <w:rsid w:val="005F10D4"/>
    <w:rsid w:val="005F16DF"/>
    <w:rsid w:val="006029EC"/>
    <w:rsid w:val="00607503"/>
    <w:rsid w:val="00607E7F"/>
    <w:rsid w:val="006110AF"/>
    <w:rsid w:val="0061150C"/>
    <w:rsid w:val="006352EE"/>
    <w:rsid w:val="00636765"/>
    <w:rsid w:val="00637D00"/>
    <w:rsid w:val="00642DCA"/>
    <w:rsid w:val="00643A56"/>
    <w:rsid w:val="00643A8A"/>
    <w:rsid w:val="006524AD"/>
    <w:rsid w:val="006563D9"/>
    <w:rsid w:val="006619E0"/>
    <w:rsid w:val="0066216B"/>
    <w:rsid w:val="00663C8B"/>
    <w:rsid w:val="0066466B"/>
    <w:rsid w:val="00674EC5"/>
    <w:rsid w:val="006864F1"/>
    <w:rsid w:val="00694F96"/>
    <w:rsid w:val="006A23C8"/>
    <w:rsid w:val="006A30FA"/>
    <w:rsid w:val="006C4A04"/>
    <w:rsid w:val="006D4C12"/>
    <w:rsid w:val="006D4FE6"/>
    <w:rsid w:val="006D69F8"/>
    <w:rsid w:val="006D6F71"/>
    <w:rsid w:val="006E32D1"/>
    <w:rsid w:val="006F028C"/>
    <w:rsid w:val="006F4995"/>
    <w:rsid w:val="006F7478"/>
    <w:rsid w:val="007009ED"/>
    <w:rsid w:val="0071098B"/>
    <w:rsid w:val="00711BEC"/>
    <w:rsid w:val="00740335"/>
    <w:rsid w:val="0074534A"/>
    <w:rsid w:val="00745E3D"/>
    <w:rsid w:val="007460E6"/>
    <w:rsid w:val="00746D24"/>
    <w:rsid w:val="00755EC8"/>
    <w:rsid w:val="00767AE4"/>
    <w:rsid w:val="00767E43"/>
    <w:rsid w:val="0077544F"/>
    <w:rsid w:val="00781771"/>
    <w:rsid w:val="00783951"/>
    <w:rsid w:val="0078724E"/>
    <w:rsid w:val="00791B79"/>
    <w:rsid w:val="00791F1D"/>
    <w:rsid w:val="00793A43"/>
    <w:rsid w:val="007A0685"/>
    <w:rsid w:val="007A1C5E"/>
    <w:rsid w:val="007B38DF"/>
    <w:rsid w:val="007C1DFD"/>
    <w:rsid w:val="007C335D"/>
    <w:rsid w:val="007C3F58"/>
    <w:rsid w:val="007D3E9A"/>
    <w:rsid w:val="007D562E"/>
    <w:rsid w:val="007E0246"/>
    <w:rsid w:val="007F25E4"/>
    <w:rsid w:val="007F5653"/>
    <w:rsid w:val="007F56DA"/>
    <w:rsid w:val="007F78C3"/>
    <w:rsid w:val="00800AE6"/>
    <w:rsid w:val="00801D96"/>
    <w:rsid w:val="00812E18"/>
    <w:rsid w:val="00834206"/>
    <w:rsid w:val="00841FF7"/>
    <w:rsid w:val="00851733"/>
    <w:rsid w:val="00855297"/>
    <w:rsid w:val="008625A7"/>
    <w:rsid w:val="00871CB4"/>
    <w:rsid w:val="0087212D"/>
    <w:rsid w:val="00875EB9"/>
    <w:rsid w:val="00882C3D"/>
    <w:rsid w:val="008A1365"/>
    <w:rsid w:val="008A3C0A"/>
    <w:rsid w:val="008A4416"/>
    <w:rsid w:val="008A46BA"/>
    <w:rsid w:val="008B4151"/>
    <w:rsid w:val="008B62EA"/>
    <w:rsid w:val="008C455D"/>
    <w:rsid w:val="008F1539"/>
    <w:rsid w:val="008F2D40"/>
    <w:rsid w:val="008F37D5"/>
    <w:rsid w:val="008F451D"/>
    <w:rsid w:val="008F5B2F"/>
    <w:rsid w:val="008F5BCE"/>
    <w:rsid w:val="00902E0B"/>
    <w:rsid w:val="009030CA"/>
    <w:rsid w:val="00903159"/>
    <w:rsid w:val="009172D3"/>
    <w:rsid w:val="00927364"/>
    <w:rsid w:val="0093446C"/>
    <w:rsid w:val="0094282C"/>
    <w:rsid w:val="00946CE1"/>
    <w:rsid w:val="00947800"/>
    <w:rsid w:val="009543CE"/>
    <w:rsid w:val="009564CA"/>
    <w:rsid w:val="00960C95"/>
    <w:rsid w:val="00964CAB"/>
    <w:rsid w:val="009667EE"/>
    <w:rsid w:val="009705C8"/>
    <w:rsid w:val="00976408"/>
    <w:rsid w:val="009804AE"/>
    <w:rsid w:val="00985518"/>
    <w:rsid w:val="0099136C"/>
    <w:rsid w:val="00993241"/>
    <w:rsid w:val="009A1566"/>
    <w:rsid w:val="009B2E37"/>
    <w:rsid w:val="009B7304"/>
    <w:rsid w:val="009C4497"/>
    <w:rsid w:val="009C5B10"/>
    <w:rsid w:val="009D33A3"/>
    <w:rsid w:val="009D3620"/>
    <w:rsid w:val="009E09C0"/>
    <w:rsid w:val="009E7798"/>
    <w:rsid w:val="009F1DC8"/>
    <w:rsid w:val="009F7095"/>
    <w:rsid w:val="00A0102C"/>
    <w:rsid w:val="00A02757"/>
    <w:rsid w:val="00A116CA"/>
    <w:rsid w:val="00A15ECA"/>
    <w:rsid w:val="00A232B8"/>
    <w:rsid w:val="00A247DC"/>
    <w:rsid w:val="00A3042C"/>
    <w:rsid w:val="00A34FBF"/>
    <w:rsid w:val="00A40267"/>
    <w:rsid w:val="00A454BA"/>
    <w:rsid w:val="00A5707B"/>
    <w:rsid w:val="00A62A92"/>
    <w:rsid w:val="00A8756B"/>
    <w:rsid w:val="00A92072"/>
    <w:rsid w:val="00A93BFD"/>
    <w:rsid w:val="00AA300E"/>
    <w:rsid w:val="00AA3030"/>
    <w:rsid w:val="00AB045B"/>
    <w:rsid w:val="00AB2303"/>
    <w:rsid w:val="00AB5CD2"/>
    <w:rsid w:val="00AC21BE"/>
    <w:rsid w:val="00AD25BB"/>
    <w:rsid w:val="00AD289C"/>
    <w:rsid w:val="00AE6D72"/>
    <w:rsid w:val="00AE7504"/>
    <w:rsid w:val="00AF250A"/>
    <w:rsid w:val="00AF3C14"/>
    <w:rsid w:val="00AF5356"/>
    <w:rsid w:val="00B00142"/>
    <w:rsid w:val="00B004A4"/>
    <w:rsid w:val="00B0283D"/>
    <w:rsid w:val="00B03715"/>
    <w:rsid w:val="00B03CF8"/>
    <w:rsid w:val="00B10503"/>
    <w:rsid w:val="00B119D2"/>
    <w:rsid w:val="00B15672"/>
    <w:rsid w:val="00B171B8"/>
    <w:rsid w:val="00B1774E"/>
    <w:rsid w:val="00B24F70"/>
    <w:rsid w:val="00B25B9C"/>
    <w:rsid w:val="00B2609A"/>
    <w:rsid w:val="00B318A4"/>
    <w:rsid w:val="00B45753"/>
    <w:rsid w:val="00B60899"/>
    <w:rsid w:val="00B638BD"/>
    <w:rsid w:val="00B64574"/>
    <w:rsid w:val="00B7014B"/>
    <w:rsid w:val="00B74643"/>
    <w:rsid w:val="00B7754F"/>
    <w:rsid w:val="00B81B6E"/>
    <w:rsid w:val="00B84609"/>
    <w:rsid w:val="00B850AA"/>
    <w:rsid w:val="00B85FC3"/>
    <w:rsid w:val="00B92A49"/>
    <w:rsid w:val="00B964AD"/>
    <w:rsid w:val="00BA3C60"/>
    <w:rsid w:val="00BA5D64"/>
    <w:rsid w:val="00BB4321"/>
    <w:rsid w:val="00BB65AF"/>
    <w:rsid w:val="00BB66E0"/>
    <w:rsid w:val="00BC01B6"/>
    <w:rsid w:val="00BC0AE9"/>
    <w:rsid w:val="00BD14EF"/>
    <w:rsid w:val="00BE2DD3"/>
    <w:rsid w:val="00BE3CDA"/>
    <w:rsid w:val="00C0194E"/>
    <w:rsid w:val="00C0234C"/>
    <w:rsid w:val="00C03EE9"/>
    <w:rsid w:val="00C04A01"/>
    <w:rsid w:val="00C1194E"/>
    <w:rsid w:val="00C13CEC"/>
    <w:rsid w:val="00C14C56"/>
    <w:rsid w:val="00C17556"/>
    <w:rsid w:val="00C2643F"/>
    <w:rsid w:val="00C3058F"/>
    <w:rsid w:val="00C32FE9"/>
    <w:rsid w:val="00C451BB"/>
    <w:rsid w:val="00C52CC5"/>
    <w:rsid w:val="00C54B26"/>
    <w:rsid w:val="00C67B01"/>
    <w:rsid w:val="00C73E8B"/>
    <w:rsid w:val="00C772B5"/>
    <w:rsid w:val="00C9040D"/>
    <w:rsid w:val="00C95AFB"/>
    <w:rsid w:val="00CA6272"/>
    <w:rsid w:val="00CB5B1D"/>
    <w:rsid w:val="00CC0C57"/>
    <w:rsid w:val="00CC27DF"/>
    <w:rsid w:val="00CC3D3B"/>
    <w:rsid w:val="00CC45C6"/>
    <w:rsid w:val="00CC6022"/>
    <w:rsid w:val="00CC6F89"/>
    <w:rsid w:val="00CD23CB"/>
    <w:rsid w:val="00CD5B06"/>
    <w:rsid w:val="00CE6B83"/>
    <w:rsid w:val="00D00236"/>
    <w:rsid w:val="00D0204C"/>
    <w:rsid w:val="00D07296"/>
    <w:rsid w:val="00D07A86"/>
    <w:rsid w:val="00D17C57"/>
    <w:rsid w:val="00D2080D"/>
    <w:rsid w:val="00D21A37"/>
    <w:rsid w:val="00D45459"/>
    <w:rsid w:val="00D465E4"/>
    <w:rsid w:val="00D46F14"/>
    <w:rsid w:val="00D472C9"/>
    <w:rsid w:val="00D5508D"/>
    <w:rsid w:val="00D56A4E"/>
    <w:rsid w:val="00D64A84"/>
    <w:rsid w:val="00D64F2A"/>
    <w:rsid w:val="00D76399"/>
    <w:rsid w:val="00D80B08"/>
    <w:rsid w:val="00D84CE0"/>
    <w:rsid w:val="00D858AA"/>
    <w:rsid w:val="00DA364A"/>
    <w:rsid w:val="00DB1626"/>
    <w:rsid w:val="00DB1B31"/>
    <w:rsid w:val="00DB35A1"/>
    <w:rsid w:val="00DD14BA"/>
    <w:rsid w:val="00DD4D46"/>
    <w:rsid w:val="00DD5420"/>
    <w:rsid w:val="00DD5AC9"/>
    <w:rsid w:val="00DE6E52"/>
    <w:rsid w:val="00DE70B1"/>
    <w:rsid w:val="00E02D19"/>
    <w:rsid w:val="00E04714"/>
    <w:rsid w:val="00E05D44"/>
    <w:rsid w:val="00E136A1"/>
    <w:rsid w:val="00E205E6"/>
    <w:rsid w:val="00E2483B"/>
    <w:rsid w:val="00E52927"/>
    <w:rsid w:val="00E54932"/>
    <w:rsid w:val="00E81745"/>
    <w:rsid w:val="00E86EE9"/>
    <w:rsid w:val="00EB73DE"/>
    <w:rsid w:val="00EC0D83"/>
    <w:rsid w:val="00EC2D7F"/>
    <w:rsid w:val="00ED0827"/>
    <w:rsid w:val="00ED1457"/>
    <w:rsid w:val="00ED7AA7"/>
    <w:rsid w:val="00EE4CB2"/>
    <w:rsid w:val="00EE5D69"/>
    <w:rsid w:val="00F035A8"/>
    <w:rsid w:val="00F03C57"/>
    <w:rsid w:val="00F06DBE"/>
    <w:rsid w:val="00F2327C"/>
    <w:rsid w:val="00F233D5"/>
    <w:rsid w:val="00F248B3"/>
    <w:rsid w:val="00F26127"/>
    <w:rsid w:val="00F36593"/>
    <w:rsid w:val="00F45814"/>
    <w:rsid w:val="00F55928"/>
    <w:rsid w:val="00F676F8"/>
    <w:rsid w:val="00F71701"/>
    <w:rsid w:val="00F7451C"/>
    <w:rsid w:val="00F833BF"/>
    <w:rsid w:val="00F8636E"/>
    <w:rsid w:val="00F87E9E"/>
    <w:rsid w:val="00F91B14"/>
    <w:rsid w:val="00FB06A3"/>
    <w:rsid w:val="00FB7855"/>
    <w:rsid w:val="00FC2301"/>
    <w:rsid w:val="00FC6F6C"/>
    <w:rsid w:val="00FD37D6"/>
    <w:rsid w:val="00FE3151"/>
    <w:rsid w:val="00FE41AE"/>
    <w:rsid w:val="00FE721B"/>
    <w:rsid w:val="00FF0B06"/>
    <w:rsid w:val="00FF2E70"/>
    <w:rsid w:val="00FF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715"/>
    <w:rPr>
      <w:rFonts w:ascii="Times New Roman" w:eastAsia="Times New Roman" w:hAnsi="Times New Roman"/>
      <w:sz w:val="24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B03715"/>
    <w:pPr>
      <w:keepNext/>
      <w:outlineLvl w:val="3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B03715"/>
    <w:pPr>
      <w:keepNext/>
      <w:tabs>
        <w:tab w:val="left" w:pos="1260"/>
      </w:tabs>
      <w:ind w:left="360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B03715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B03715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Normal (Web)"/>
    <w:basedOn w:val="a"/>
    <w:uiPriority w:val="99"/>
    <w:semiHidden/>
    <w:rsid w:val="00B03715"/>
    <w:pPr>
      <w:spacing w:before="100" w:beforeAutospacing="1" w:after="100" w:afterAutospacing="1"/>
    </w:pPr>
    <w:rPr>
      <w:lang w:val="ru-RU"/>
    </w:rPr>
  </w:style>
  <w:style w:type="paragraph" w:styleId="a4">
    <w:name w:val="Body Text Indent"/>
    <w:basedOn w:val="a"/>
    <w:link w:val="a5"/>
    <w:uiPriority w:val="99"/>
    <w:semiHidden/>
    <w:rsid w:val="00B03715"/>
    <w:pPr>
      <w:spacing w:after="120"/>
      <w:ind w:left="283"/>
    </w:pPr>
    <w:rPr>
      <w:lang w:val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B03715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B037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03715"/>
    <w:rPr>
      <w:rFonts w:ascii="Tahoma" w:hAnsi="Tahoma" w:cs="Tahoma"/>
      <w:sz w:val="16"/>
      <w:szCs w:val="16"/>
      <w:lang w:val="uk-UA" w:eastAsia="ru-RU"/>
    </w:rPr>
  </w:style>
  <w:style w:type="paragraph" w:styleId="a8">
    <w:name w:val="List Paragraph"/>
    <w:basedOn w:val="a"/>
    <w:uiPriority w:val="99"/>
    <w:qFormat/>
    <w:rsid w:val="001F18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715"/>
    <w:rPr>
      <w:rFonts w:ascii="Times New Roman" w:eastAsia="Times New Roman" w:hAnsi="Times New Roman"/>
      <w:sz w:val="24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B03715"/>
    <w:pPr>
      <w:keepNext/>
      <w:outlineLvl w:val="3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B03715"/>
    <w:pPr>
      <w:keepNext/>
      <w:tabs>
        <w:tab w:val="left" w:pos="1260"/>
      </w:tabs>
      <w:ind w:left="360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B03715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B03715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Normal (Web)"/>
    <w:basedOn w:val="a"/>
    <w:uiPriority w:val="99"/>
    <w:semiHidden/>
    <w:rsid w:val="00B03715"/>
    <w:pPr>
      <w:spacing w:before="100" w:beforeAutospacing="1" w:after="100" w:afterAutospacing="1"/>
    </w:pPr>
    <w:rPr>
      <w:lang w:val="ru-RU"/>
    </w:rPr>
  </w:style>
  <w:style w:type="paragraph" w:styleId="a4">
    <w:name w:val="Body Text Indent"/>
    <w:basedOn w:val="a"/>
    <w:link w:val="a5"/>
    <w:uiPriority w:val="99"/>
    <w:semiHidden/>
    <w:rsid w:val="00B03715"/>
    <w:pPr>
      <w:spacing w:after="120"/>
      <w:ind w:left="283"/>
    </w:pPr>
    <w:rPr>
      <w:lang w:val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B03715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B037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03715"/>
    <w:rPr>
      <w:rFonts w:ascii="Tahoma" w:hAnsi="Tahoma" w:cs="Tahoma"/>
      <w:sz w:val="16"/>
      <w:szCs w:val="16"/>
      <w:lang w:val="uk-UA" w:eastAsia="ru-RU"/>
    </w:rPr>
  </w:style>
  <w:style w:type="paragraph" w:styleId="a8">
    <w:name w:val="List Paragraph"/>
    <w:basedOn w:val="a"/>
    <w:uiPriority w:val="99"/>
    <w:qFormat/>
    <w:rsid w:val="001F1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358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8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8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8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8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nachorg</cp:lastModifiedBy>
  <cp:revision>4</cp:revision>
  <cp:lastPrinted>2019-05-13T05:55:00Z</cp:lastPrinted>
  <dcterms:created xsi:type="dcterms:W3CDTF">2019-10-04T06:04:00Z</dcterms:created>
  <dcterms:modified xsi:type="dcterms:W3CDTF">2019-10-04T08:17:00Z</dcterms:modified>
</cp:coreProperties>
</file>